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D9206" w14:textId="77777777" w:rsidR="00AA7F18" w:rsidRPr="008E4699" w:rsidRDefault="008E4699" w:rsidP="008E4699">
      <w:pPr>
        <w:jc w:val="center"/>
        <w:rPr>
          <w:b/>
          <w:sz w:val="32"/>
          <w:szCs w:val="32"/>
        </w:rPr>
      </w:pPr>
      <w:r w:rsidRPr="008E4699">
        <w:rPr>
          <w:b/>
          <w:sz w:val="32"/>
          <w:szCs w:val="32"/>
        </w:rPr>
        <w:t xml:space="preserve">Hunt Brothers Pizza </w:t>
      </w:r>
    </w:p>
    <w:p w14:paraId="5477C513" w14:textId="7D0C17CD" w:rsidR="008E4699" w:rsidRPr="008E4699" w:rsidRDefault="008E4699">
      <w:pPr>
        <w:rPr>
          <w:b/>
          <w:sz w:val="32"/>
          <w:szCs w:val="32"/>
        </w:rPr>
      </w:pPr>
      <w:r w:rsidRPr="008E4699">
        <w:rPr>
          <w:b/>
          <w:sz w:val="32"/>
          <w:szCs w:val="32"/>
        </w:rPr>
        <w:t>:</w:t>
      </w:r>
      <w:r w:rsidR="00CB65D8">
        <w:rPr>
          <w:b/>
          <w:sz w:val="32"/>
          <w:szCs w:val="32"/>
        </w:rPr>
        <w:t>3</w:t>
      </w:r>
      <w:r w:rsidR="005135F9">
        <w:rPr>
          <w:b/>
          <w:sz w:val="32"/>
          <w:szCs w:val="32"/>
        </w:rPr>
        <w:t xml:space="preserve">0 </w:t>
      </w:r>
      <w:r w:rsidR="00CB65D8">
        <w:rPr>
          <w:b/>
          <w:sz w:val="32"/>
          <w:szCs w:val="32"/>
        </w:rPr>
        <w:t>Spot</w:t>
      </w:r>
    </w:p>
    <w:p w14:paraId="11D03C07" w14:textId="1BA6DDED" w:rsidR="008E4699" w:rsidRPr="00CB65D8" w:rsidRDefault="00CB65D8" w:rsidP="00CB65D8">
      <w:pPr>
        <w:spacing w:line="360" w:lineRule="auto"/>
        <w:rPr>
          <w:sz w:val="32"/>
          <w:szCs w:val="32"/>
        </w:rPr>
      </w:pPr>
      <w:r w:rsidRPr="00CB65D8">
        <w:rPr>
          <w:sz w:val="32"/>
          <w:szCs w:val="32"/>
        </w:rPr>
        <w:t xml:space="preserve">Hunt Brothers Pizza has been proudly serving communities across America for over </w:t>
      </w:r>
      <w:r w:rsidR="00B8567D">
        <w:rPr>
          <w:sz w:val="32"/>
          <w:szCs w:val="32"/>
        </w:rPr>
        <w:t>thirty</w:t>
      </w:r>
      <w:r w:rsidRPr="00CB65D8">
        <w:rPr>
          <w:sz w:val="32"/>
          <w:szCs w:val="32"/>
        </w:rPr>
        <w:t xml:space="preserve"> years. Download </w:t>
      </w:r>
      <w:r w:rsidRPr="00CB65D8">
        <w:rPr>
          <w:color w:val="000000"/>
          <w:sz w:val="32"/>
          <w:szCs w:val="32"/>
        </w:rPr>
        <w:t xml:space="preserve">the Hunt Brothers Pizza App to find one of </w:t>
      </w:r>
      <w:r w:rsidR="00B8567D">
        <w:rPr>
          <w:color w:val="000000"/>
          <w:sz w:val="32"/>
          <w:szCs w:val="32"/>
        </w:rPr>
        <w:t xml:space="preserve">our </w:t>
      </w:r>
      <w:r w:rsidR="00C84114">
        <w:rPr>
          <w:color w:val="000000"/>
          <w:sz w:val="32"/>
          <w:szCs w:val="32"/>
        </w:rPr>
        <w:t>ten thousand</w:t>
      </w:r>
      <w:r w:rsidRPr="00CB65D8">
        <w:rPr>
          <w:color w:val="000000"/>
          <w:sz w:val="32"/>
          <w:szCs w:val="32"/>
        </w:rPr>
        <w:t xml:space="preserve"> locations inside a convenience store near you. Choose from Hunt Brothers Pizza’s original crust or thin crust then customize your pizza with any of our ten toppings to choose from at no extra charge. With that many options, there’s sure to be a topping combination for everyone to enjoy a Hunt Brothers Pizza.</w:t>
      </w:r>
      <w:r w:rsidR="00EF4145">
        <w:rPr>
          <w:color w:val="000000"/>
          <w:sz w:val="32"/>
          <w:szCs w:val="32"/>
        </w:rPr>
        <w:t xml:space="preserve"> Call ahead and order yours today!</w:t>
      </w:r>
    </w:p>
    <w:sectPr w:rsidR="008E4699" w:rsidRPr="00CB65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699"/>
    <w:rsid w:val="00145ED9"/>
    <w:rsid w:val="00346FFD"/>
    <w:rsid w:val="00446309"/>
    <w:rsid w:val="005135F9"/>
    <w:rsid w:val="0071030D"/>
    <w:rsid w:val="0071445D"/>
    <w:rsid w:val="008B4A9A"/>
    <w:rsid w:val="008E4699"/>
    <w:rsid w:val="009B2049"/>
    <w:rsid w:val="00A36E61"/>
    <w:rsid w:val="00AA7F18"/>
    <w:rsid w:val="00AE4080"/>
    <w:rsid w:val="00B45325"/>
    <w:rsid w:val="00B8567D"/>
    <w:rsid w:val="00BB2B8E"/>
    <w:rsid w:val="00C84114"/>
    <w:rsid w:val="00CB65D8"/>
    <w:rsid w:val="00DE14C4"/>
    <w:rsid w:val="00EF4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6850"/>
  <w15:chartTrackingRefBased/>
  <w15:docId w15:val="{69B3D4A0-9160-4191-B98E-DAB7F6811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2B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B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986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91</Words>
  <Characters>447</Characters>
  <Application>Microsoft Office Word</Application>
  <DocSecurity>0</DocSecurity>
  <Lines>37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Grunow</dc:creator>
  <cp:keywords/>
  <dc:description/>
  <cp:lastModifiedBy>Meghan Case</cp:lastModifiedBy>
  <cp:revision>2</cp:revision>
  <cp:lastPrinted>2017-11-20T15:53:00Z</cp:lastPrinted>
  <dcterms:created xsi:type="dcterms:W3CDTF">2024-04-30T18:17:00Z</dcterms:created>
  <dcterms:modified xsi:type="dcterms:W3CDTF">2024-04-30T18:17:00Z</dcterms:modified>
</cp:coreProperties>
</file>